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93112" w14:textId="77777777" w:rsidR="00CF3DB8" w:rsidRPr="00D56754" w:rsidRDefault="00CF3DB8" w:rsidP="00CF3DB8">
      <w:pPr>
        <w:spacing w:after="12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 w:rsidRPr="00D56754">
        <w:rPr>
          <w:rFonts w:ascii="Times New Roman" w:hAnsi="Times New Roman"/>
          <w:b/>
          <w:i/>
          <w:sz w:val="24"/>
          <w:szCs w:val="24"/>
        </w:rPr>
        <w:t xml:space="preserve">     E L Ő T E R J E S Z T É S</w:t>
      </w:r>
    </w:p>
    <w:p w14:paraId="51BC5BED" w14:textId="1263476B" w:rsidR="00CF3DB8" w:rsidRPr="00D56754" w:rsidRDefault="00CF3DB8" w:rsidP="00CF3DB8">
      <w:pPr>
        <w:pStyle w:val="Nincstrkz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56754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 idősek napi rendezvény költségének elfogadására</w:t>
      </w:r>
    </w:p>
    <w:p w14:paraId="421F6B83" w14:textId="77777777" w:rsidR="00CF3DB8" w:rsidRPr="00D56754" w:rsidRDefault="00CF3DB8" w:rsidP="00CF3DB8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4A6C6751" w14:textId="77777777" w:rsidR="00CF3DB8" w:rsidRPr="00D56754" w:rsidRDefault="00CF3DB8" w:rsidP="00CF3DB8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>Képviselő-testületi ülés időpontja: 2025.09.02.</w:t>
      </w:r>
    </w:p>
    <w:p w14:paraId="3BC46964" w14:textId="77777777" w:rsidR="00CF3DB8" w:rsidRPr="00D56754" w:rsidRDefault="00CF3DB8" w:rsidP="00CF3DB8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Az előterjesztést tárgyalja: Képviselő-testület </w:t>
      </w:r>
    </w:p>
    <w:p w14:paraId="790BE86F" w14:textId="77777777" w:rsidR="00CF3DB8" w:rsidRPr="00D56754" w:rsidRDefault="00CF3DB8" w:rsidP="00CF3DB8">
      <w:pPr>
        <w:spacing w:after="120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 xml:space="preserve">Előterjesztő: </w:t>
      </w:r>
      <w:proofErr w:type="spellStart"/>
      <w:r w:rsidRPr="00D56754">
        <w:rPr>
          <w:rFonts w:ascii="Times New Roman" w:hAnsi="Times New Roman"/>
          <w:bCs/>
          <w:sz w:val="24"/>
          <w:szCs w:val="24"/>
        </w:rPr>
        <w:t>Kosárszki</w:t>
      </w:r>
      <w:proofErr w:type="spellEnd"/>
      <w:r w:rsidRPr="00D56754">
        <w:rPr>
          <w:rFonts w:ascii="Times New Roman" w:hAnsi="Times New Roman"/>
          <w:bCs/>
          <w:sz w:val="24"/>
          <w:szCs w:val="24"/>
        </w:rPr>
        <w:t xml:space="preserve"> József polgármester </w:t>
      </w:r>
    </w:p>
    <w:p w14:paraId="58E0D2A0" w14:textId="77777777" w:rsidR="00CF3DB8" w:rsidRPr="00D56754" w:rsidRDefault="00CF3DB8" w:rsidP="00CF3DB8">
      <w:pPr>
        <w:spacing w:after="120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  <w:u w:val="single"/>
        </w:rPr>
        <w:t>Jogszabályi háttér:</w:t>
      </w:r>
      <w:r w:rsidRPr="00D56754">
        <w:rPr>
          <w:rFonts w:ascii="Times New Roman" w:hAnsi="Times New Roman"/>
          <w:bCs/>
          <w:sz w:val="24"/>
          <w:szCs w:val="24"/>
        </w:rPr>
        <w:t xml:space="preserve"> </w:t>
      </w:r>
    </w:p>
    <w:p w14:paraId="43FD17F8" w14:textId="2BA1F381" w:rsidR="00CF3DB8" w:rsidRPr="00E60A11" w:rsidRDefault="00CF3DB8" w:rsidP="00CF3DB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>Nagyveleg Község Önkormányzata Képviselő-testületének a 2025. évi költségvetésről szóló 3/2025. (III. 6.) önkormányzati rendelete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F8D68BF" w14:textId="77777777" w:rsidR="00CF3DB8" w:rsidRPr="00D56754" w:rsidRDefault="00CF3DB8" w:rsidP="00CF3DB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EF8578E" w14:textId="77777777" w:rsidR="00CF3DB8" w:rsidRDefault="00CF3DB8" w:rsidP="00CF3D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6754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2843B934" w14:textId="77777777" w:rsidR="00CF3DB8" w:rsidRPr="00D56754" w:rsidRDefault="00CF3DB8" w:rsidP="00CF3D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F8CD1D2" w14:textId="2E229491" w:rsidR="00CF3DB8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Ebben az esztendőben is megrendezésre kerül településünkön az idősek napja, melynek időpontjára javaslom 2025. október 11. (szombat) napját. Javaslom, hogy a rendezvény megtartására a képviselő-testület különítsen el maximum 150.000 Ft-ot.</w:t>
      </w:r>
    </w:p>
    <w:p w14:paraId="42667068" w14:textId="77777777" w:rsidR="00CF3DB8" w:rsidRPr="00D56754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5A34EF" w14:textId="77777777" w:rsidR="00CF3DB8" w:rsidRDefault="00CF3DB8" w:rsidP="00CF3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 xml:space="preserve">Kérem a Tisztelt Képviselő-testületet az előterjesztés megvitatására. </w:t>
      </w:r>
    </w:p>
    <w:p w14:paraId="37ADB840" w14:textId="77777777" w:rsidR="00CF3DB8" w:rsidRPr="00D56754" w:rsidRDefault="00CF3DB8" w:rsidP="00CF3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E8239CE" w14:textId="77777777" w:rsidR="00CF3DB8" w:rsidRPr="00D56754" w:rsidRDefault="00CF3DB8" w:rsidP="00CF3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proofErr w:type="spellStart"/>
      <w:r w:rsidRPr="00D56754">
        <w:rPr>
          <w:rFonts w:ascii="Times New Roman" w:hAnsi="Times New Roman"/>
          <w:bCs/>
          <w:sz w:val="24"/>
          <w:szCs w:val="24"/>
        </w:rPr>
        <w:t>Kosárszki</w:t>
      </w:r>
      <w:proofErr w:type="spellEnd"/>
      <w:r w:rsidRPr="00D56754">
        <w:rPr>
          <w:rFonts w:ascii="Times New Roman" w:hAnsi="Times New Roman"/>
          <w:bCs/>
          <w:sz w:val="24"/>
          <w:szCs w:val="24"/>
        </w:rPr>
        <w:t xml:space="preserve"> József </w:t>
      </w:r>
    </w:p>
    <w:p w14:paraId="04F0636A" w14:textId="77777777" w:rsidR="00CF3DB8" w:rsidRDefault="00CF3DB8" w:rsidP="00CF3DB8">
      <w:pPr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D56754">
        <w:rPr>
          <w:rFonts w:ascii="Times New Roman" w:hAnsi="Times New Roman"/>
          <w:bCs/>
          <w:sz w:val="24"/>
          <w:szCs w:val="24"/>
        </w:rPr>
        <w:t xml:space="preserve">polgármester </w:t>
      </w:r>
    </w:p>
    <w:p w14:paraId="1522893D" w14:textId="77777777" w:rsidR="00CF3DB8" w:rsidRDefault="00CF3DB8" w:rsidP="00CF3DB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8F7B7AF" w14:textId="77777777" w:rsidR="00CF3DB8" w:rsidRDefault="00CF3DB8" w:rsidP="00CF3DB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24E9C34" w14:textId="77777777" w:rsidR="00CF3DB8" w:rsidRDefault="00CF3DB8" w:rsidP="00CF3DB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HATÁROZAT TERVEZET</w:t>
      </w:r>
    </w:p>
    <w:p w14:paraId="1CCB3263" w14:textId="77777777" w:rsidR="00CF3DB8" w:rsidRDefault="00CF3DB8" w:rsidP="00CF3DB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A58BBFC" w14:textId="2CD5D27A" w:rsidR="00CF3DB8" w:rsidRDefault="00CF3DB8" w:rsidP="00CF3DB8">
      <w:pPr>
        <w:pStyle w:val="Nincstrkz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56754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 idősek napi rendezvény költségének elfogadásáról</w:t>
      </w:r>
    </w:p>
    <w:p w14:paraId="79308FFB" w14:textId="77777777" w:rsidR="00CF3DB8" w:rsidRDefault="00CF3DB8" w:rsidP="00CF3DB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7107D6E" w14:textId="1AD88A7A" w:rsidR="00CF3DB8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Nagyveleg Község Önkormányzat Képviselő-testülete</w:t>
      </w:r>
      <w:r w:rsidRPr="00D56754">
        <w:rPr>
          <w:rFonts w:ascii="Times New Roman" w:hAnsi="Times New Roman"/>
          <w:sz w:val="24"/>
          <w:szCs w:val="24"/>
        </w:rPr>
        <w:t xml:space="preserve"> úgy döntött, hogy </w:t>
      </w:r>
      <w:r>
        <w:rPr>
          <w:rFonts w:ascii="Times New Roman" w:hAnsi="Times New Roman"/>
          <w:sz w:val="24"/>
          <w:szCs w:val="24"/>
        </w:rPr>
        <w:t>az Idősek napi rendezvény ideje</w:t>
      </w:r>
      <w:r w:rsidR="00692F6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2025. október 11. (szombat)</w:t>
      </w:r>
      <w:r w:rsidR="00692F6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melynek megrendezésére </w:t>
      </w:r>
      <w:proofErr w:type="spellStart"/>
      <w:r>
        <w:rPr>
          <w:rFonts w:ascii="Times New Roman" w:hAnsi="Times New Roman"/>
          <w:sz w:val="24"/>
          <w:szCs w:val="24"/>
        </w:rPr>
        <w:t>max</w:t>
      </w:r>
      <w:proofErr w:type="spellEnd"/>
      <w:r>
        <w:rPr>
          <w:rFonts w:ascii="Times New Roman" w:hAnsi="Times New Roman"/>
          <w:sz w:val="24"/>
          <w:szCs w:val="24"/>
        </w:rPr>
        <w:t xml:space="preserve">. 150.000 Ft összeget biztosít </w:t>
      </w:r>
      <w:r w:rsidRPr="00D5675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2025. évi költségvetés</w:t>
      </w:r>
      <w:r w:rsidR="00692F6A">
        <w:rPr>
          <w:rFonts w:ascii="Times New Roman" w:hAnsi="Times New Roman"/>
          <w:sz w:val="24"/>
          <w:szCs w:val="24"/>
        </w:rPr>
        <w:t xml:space="preserve"> „K</w:t>
      </w:r>
      <w:r w:rsidR="00692F6A" w:rsidRPr="00692F6A">
        <w:rPr>
          <w:rFonts w:ascii="Times New Roman" w:hAnsi="Times New Roman"/>
          <w:sz w:val="24"/>
          <w:szCs w:val="24"/>
        </w:rPr>
        <w:t>özművelődés</w:t>
      </w:r>
      <w:r w:rsidR="00692F6A">
        <w:rPr>
          <w:rFonts w:ascii="Times New Roman" w:hAnsi="Times New Roman"/>
          <w:sz w:val="24"/>
          <w:szCs w:val="24"/>
        </w:rPr>
        <w:t>-</w:t>
      </w:r>
      <w:r w:rsidR="00692F6A" w:rsidRPr="00692F6A">
        <w:rPr>
          <w:rFonts w:ascii="Times New Roman" w:hAnsi="Times New Roman"/>
          <w:sz w:val="24"/>
          <w:szCs w:val="24"/>
        </w:rPr>
        <w:t>hagyományos közösségi kulturális értékek gondozása</w:t>
      </w:r>
      <w:r w:rsidR="00692F6A">
        <w:rPr>
          <w:rFonts w:ascii="Times New Roman" w:hAnsi="Times New Roman"/>
          <w:sz w:val="24"/>
          <w:szCs w:val="24"/>
        </w:rPr>
        <w:t>”</w:t>
      </w:r>
      <w:r w:rsidRPr="00D56754">
        <w:rPr>
          <w:rFonts w:ascii="Times New Roman" w:hAnsi="Times New Roman"/>
          <w:sz w:val="24"/>
          <w:szCs w:val="24"/>
        </w:rPr>
        <w:t xml:space="preserve"> kormányzati funkció terhére.</w:t>
      </w:r>
    </w:p>
    <w:p w14:paraId="2EA8B882" w14:textId="77777777" w:rsidR="00CF3DB8" w:rsidRPr="00D56754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BB1B03" w14:textId="2AA2910E" w:rsidR="00CF3DB8" w:rsidRDefault="00CF3DB8" w:rsidP="00CF3DB8">
      <w:pPr>
        <w:tabs>
          <w:tab w:val="center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>A képviselő-testület felkéri a polgármestert, hogy a határozat végrehajtás</w:t>
      </w:r>
      <w:r w:rsidR="00692F6A">
        <w:rPr>
          <w:rFonts w:ascii="Times New Roman" w:hAnsi="Times New Roman"/>
          <w:sz w:val="24"/>
          <w:szCs w:val="24"/>
        </w:rPr>
        <w:t>a</w:t>
      </w:r>
      <w:r w:rsidRPr="00D56754">
        <w:rPr>
          <w:rFonts w:ascii="Times New Roman" w:hAnsi="Times New Roman"/>
          <w:sz w:val="24"/>
          <w:szCs w:val="24"/>
        </w:rPr>
        <w:t xml:space="preserve"> érdekében szükséges egyéb intézkedéseket tegye meg</w:t>
      </w:r>
      <w:r w:rsidR="00692F6A">
        <w:rPr>
          <w:rFonts w:ascii="Times New Roman" w:hAnsi="Times New Roman"/>
          <w:sz w:val="24"/>
          <w:szCs w:val="24"/>
        </w:rPr>
        <w:t>.</w:t>
      </w:r>
    </w:p>
    <w:p w14:paraId="3A07F604" w14:textId="77777777" w:rsidR="00CF3DB8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75CC92" w14:textId="77777777" w:rsidR="00CF3DB8" w:rsidRPr="00D56754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/>
          <w:sz w:val="24"/>
          <w:szCs w:val="24"/>
        </w:rPr>
        <w:t>Kosárszki</w:t>
      </w:r>
      <w:proofErr w:type="spellEnd"/>
      <w:r>
        <w:rPr>
          <w:rFonts w:ascii="Times New Roman" w:hAnsi="Times New Roman"/>
          <w:sz w:val="24"/>
          <w:szCs w:val="24"/>
        </w:rPr>
        <w:t xml:space="preserve"> József</w:t>
      </w:r>
      <w:r w:rsidRPr="00D56754">
        <w:rPr>
          <w:rFonts w:ascii="Times New Roman" w:hAnsi="Times New Roman"/>
          <w:sz w:val="24"/>
          <w:szCs w:val="24"/>
        </w:rPr>
        <w:t xml:space="preserve"> polgármester</w:t>
      </w:r>
    </w:p>
    <w:p w14:paraId="6835E410" w14:textId="77777777" w:rsidR="00CF3DB8" w:rsidRPr="00D56754" w:rsidRDefault="00CF3DB8" w:rsidP="00CF3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44B6C1BB" w14:textId="77777777" w:rsidR="007C47D5" w:rsidRDefault="007C47D5"/>
    <w:sectPr w:rsidR="007C4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B8"/>
    <w:rsid w:val="00692F6A"/>
    <w:rsid w:val="007C47D5"/>
    <w:rsid w:val="00817865"/>
    <w:rsid w:val="009B3347"/>
    <w:rsid w:val="00BA5CF9"/>
    <w:rsid w:val="00CF3DB8"/>
    <w:rsid w:val="00E8655D"/>
    <w:rsid w:val="00F7373B"/>
    <w:rsid w:val="00FB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AEF5"/>
  <w15:chartTrackingRefBased/>
  <w15:docId w15:val="{080AF458-461C-4CF1-A814-FCA1DFE8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3DB8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CF3DB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F3DB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F3DB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F3DB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F3DB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F3DB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F3DB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F3DB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F3DB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F3D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F3D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F3D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F3DB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F3DB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F3DB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F3DB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F3DB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F3DB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F3D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CF3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F3DB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CF3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F3DB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CF3DB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F3D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CF3DB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F3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F3DB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F3DB8"/>
    <w:rPr>
      <w:b/>
      <w:bCs/>
      <w:smallCaps/>
      <w:color w:val="0F4761" w:themeColor="accent1" w:themeShade="BF"/>
      <w:spacing w:val="5"/>
    </w:rPr>
  </w:style>
  <w:style w:type="paragraph" w:styleId="Nincstrkz">
    <w:name w:val="No Spacing"/>
    <w:uiPriority w:val="1"/>
    <w:qFormat/>
    <w:rsid w:val="00CF3DB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Bodajk Város</dc:creator>
  <cp:keywords/>
  <dc:description/>
  <cp:lastModifiedBy>Krisztina</cp:lastModifiedBy>
  <cp:revision>2</cp:revision>
  <dcterms:created xsi:type="dcterms:W3CDTF">2025-09-01T13:42:00Z</dcterms:created>
  <dcterms:modified xsi:type="dcterms:W3CDTF">2025-09-01T13:42:00Z</dcterms:modified>
</cp:coreProperties>
</file>